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0C97" w14:textId="75030DA5" w:rsidR="00B60044" w:rsidRDefault="00B60044" w:rsidP="00B6004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</w:pPr>
      <w:bookmarkStart w:id="0" w:name="_GoBack"/>
      <w:bookmarkEnd w:id="0"/>
      <w:r w:rsidRPr="009438FF"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  <w:t xml:space="preserve">Schulartikelliste </w:t>
      </w:r>
      <w:r w:rsidR="009438FF" w:rsidRPr="009438FF"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  <w:t>2</w:t>
      </w:r>
      <w:r w:rsidRPr="009438FF"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  <w:t>. Klasse</w:t>
      </w:r>
    </w:p>
    <w:p w14:paraId="112F5ED7" w14:textId="77777777" w:rsidR="00C92A71" w:rsidRDefault="00C92A71" w:rsidP="00B6004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000000"/>
          <w:sz w:val="28"/>
          <w:szCs w:val="28"/>
          <w:u w:val="single"/>
          <w:lang w:eastAsia="de-AT"/>
        </w:rPr>
      </w:pPr>
    </w:p>
    <w:p w14:paraId="4A7FCB30" w14:textId="67B96810" w:rsidR="00C92A71" w:rsidRPr="00C92A71" w:rsidRDefault="00C92A71" w:rsidP="00B60044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sz w:val="24"/>
          <w:szCs w:val="24"/>
          <w:u w:val="single"/>
          <w:lang w:eastAsia="de-AT"/>
        </w:rPr>
      </w:pPr>
      <w:r w:rsidRPr="00C92A71">
        <w:rPr>
          <w:rFonts w:ascii="Comic Sans MS" w:eastAsia="Times New Roman" w:hAnsi="Comic Sans MS" w:cs="Times New Roman"/>
          <w:i/>
          <w:sz w:val="24"/>
          <w:szCs w:val="24"/>
          <w:u w:val="single"/>
          <w:lang w:eastAsia="de-AT"/>
        </w:rPr>
        <w:t>Schuljahr 2024 / 25</w:t>
      </w:r>
    </w:p>
    <w:p w14:paraId="0B634AD6" w14:textId="55A44543" w:rsidR="009438FF" w:rsidRPr="00BA2609" w:rsidRDefault="009438FF" w:rsidP="00B60044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de-AT"/>
        </w:rPr>
      </w:pPr>
    </w:p>
    <w:p w14:paraId="3FD817DD" w14:textId="67EFB785" w:rsidR="00BA2609" w:rsidRDefault="00BA2609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</w:pPr>
    </w:p>
    <w:p w14:paraId="47B4050C" w14:textId="63078940" w:rsidR="00BA2609" w:rsidRDefault="00BD1DDE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5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D604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x 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linierte Quarthefte mit Rahmen (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2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0 Blatt), rote Umschläge</w:t>
      </w:r>
    </w:p>
    <w:p w14:paraId="1983AA9C" w14:textId="77777777" w:rsidR="00BD1DDE" w:rsidRPr="00BD1DDE" w:rsidRDefault="00BD1DDE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</w:pPr>
    </w:p>
    <w:p w14:paraId="6588F674" w14:textId="4F1581A4" w:rsidR="00B60044" w:rsidRPr="00BD1DDE" w:rsidRDefault="00BD1DDE" w:rsidP="00B6004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AT"/>
        </w:rPr>
      </w:pPr>
      <w:r w:rsidRPr="00BD1DDE">
        <w:rPr>
          <w:rFonts w:ascii="Comic Sans MS" w:eastAsia="Times New Roman" w:hAnsi="Comic Sans MS" w:cs="Times New Roman"/>
          <w:sz w:val="24"/>
          <w:szCs w:val="24"/>
          <w:lang w:eastAsia="de-AT"/>
        </w:rPr>
        <w:t>2</w:t>
      </w:r>
      <w:r w:rsidR="002D6048">
        <w:rPr>
          <w:rFonts w:ascii="Comic Sans MS" w:eastAsia="Times New Roman" w:hAnsi="Comic Sans MS" w:cs="Times New Roman"/>
          <w:sz w:val="24"/>
          <w:szCs w:val="24"/>
          <w:lang w:eastAsia="de-AT"/>
        </w:rPr>
        <w:t xml:space="preserve"> x</w:t>
      </w:r>
      <w:r w:rsidRPr="00BD1DDE">
        <w:rPr>
          <w:rFonts w:ascii="Comic Sans MS" w:eastAsia="Times New Roman" w:hAnsi="Comic Sans MS" w:cs="Times New Roman"/>
          <w:sz w:val="24"/>
          <w:szCs w:val="24"/>
          <w:lang w:eastAsia="de-AT"/>
        </w:rPr>
        <w:t xml:space="preserve"> </w:t>
      </w:r>
      <w:proofErr w:type="spellStart"/>
      <w:r w:rsidRPr="00BD1DDE">
        <w:rPr>
          <w:rFonts w:ascii="Comic Sans MS" w:eastAsia="Times New Roman" w:hAnsi="Comic Sans MS" w:cs="Times New Roman"/>
          <w:sz w:val="24"/>
          <w:szCs w:val="24"/>
          <w:lang w:eastAsia="de-AT"/>
        </w:rPr>
        <w:t>Formati</w:t>
      </w:r>
      <w:proofErr w:type="spellEnd"/>
      <w:r w:rsidRPr="00BD1DDE">
        <w:rPr>
          <w:rFonts w:ascii="Comic Sans MS" w:eastAsia="Times New Roman" w:hAnsi="Comic Sans MS" w:cs="Times New Roman"/>
          <w:sz w:val="24"/>
          <w:szCs w:val="24"/>
          <w:lang w:eastAsia="de-AT"/>
        </w:rPr>
        <w:t xml:space="preserve"> Schreibheft s.3</w:t>
      </w:r>
    </w:p>
    <w:p w14:paraId="6694EFA1" w14:textId="77777777" w:rsidR="00BD1DDE" w:rsidRPr="00B60044" w:rsidRDefault="00BD1DDE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5263AA63" w14:textId="3B1732A9" w:rsidR="00B60044" w:rsidRPr="00B60044" w:rsidRDefault="00BD1DDE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2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D604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x 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karierte Quarthefte mit Rahmen (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2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0 Blatt), blaue Umschläge</w:t>
      </w:r>
    </w:p>
    <w:p w14:paraId="548C8788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E385801" w14:textId="7210B504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1 </w:t>
      </w:r>
      <w:r w:rsidR="002D604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x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Quartheft (40 Blatt)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+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Umschlag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(farblos), Linienblatt</w:t>
      </w:r>
    </w:p>
    <w:p w14:paraId="4294F1E9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67113F6C" w14:textId="5FB1BD0F" w:rsidR="00B60044" w:rsidRPr="00B60044" w:rsidRDefault="00BD1DDE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2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="002D604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x 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liniertes Heft A4 (40 Blatt), 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(1x </w:t>
      </w:r>
      <w:r w:rsidR="00B60044"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grüner Umschlag</w:t>
      </w:r>
      <w:r w:rsidR="009438FF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, 2x farbloser Umschlag)</w:t>
      </w:r>
    </w:p>
    <w:p w14:paraId="36415839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03E24207" w14:textId="102BCB56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1 </w:t>
      </w:r>
      <w:r w:rsidR="002D604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x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unliniertes Heft A4 (40 Blatt), durchsichtiger Umschlag, 1 Linienspiegel</w:t>
      </w:r>
    </w:p>
    <w:p w14:paraId="1A0BA651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4BF82580" w14:textId="3CA89DA1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1 </w:t>
      </w:r>
      <w:r w:rsidR="002D604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x </w:t>
      </w:r>
      <w:r w:rsidR="00BD1DDE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liniertes A5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Heft zum Notieren der Aufgaben</w:t>
      </w:r>
    </w:p>
    <w:p w14:paraId="09C3828F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C74605F" w14:textId="30B4A46F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1 </w:t>
      </w:r>
      <w:r w:rsidR="002D604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x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Ringordner A4 (kann weiterverwendet werden)</w:t>
      </w:r>
    </w:p>
    <w:p w14:paraId="07A1EDBD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6A2A1B3D" w14:textId="4992185B" w:rsidR="00B60044" w:rsidRDefault="00B60044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1 großes Geodreieck, 1 Lineal 30cm</w:t>
      </w:r>
    </w:p>
    <w:p w14:paraId="04BD44B6" w14:textId="6C01B1F0" w:rsidR="00BA2609" w:rsidRDefault="00BA2609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58AB0EE0" w14:textId="4BACB1D8" w:rsidR="00BA2609" w:rsidRPr="00B60044" w:rsidRDefault="00BA2609" w:rsidP="00BA2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4 </w:t>
      </w:r>
      <w:r w:rsidR="002D6048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x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Schnellhefter: orange (kann weiterverwendet werden), blau, g</w:t>
      </w:r>
      <w:r w:rsidR="00BD1DDE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elb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, rot</w:t>
      </w:r>
    </w:p>
    <w:p w14:paraId="6C63DA1C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35E6D65" w14:textId="77777777" w:rsidR="009438FF" w:rsidRDefault="009438FF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</w:pPr>
    </w:p>
    <w:p w14:paraId="666DC0D3" w14:textId="77777777" w:rsidR="009438FF" w:rsidRDefault="009438FF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</w:pPr>
    </w:p>
    <w:p w14:paraId="47E90119" w14:textId="77777777" w:rsidR="009438FF" w:rsidRDefault="009438FF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</w:pPr>
    </w:p>
    <w:p w14:paraId="23BAD649" w14:textId="77777777" w:rsidR="009438FF" w:rsidRDefault="009438FF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</w:pPr>
    </w:p>
    <w:p w14:paraId="1E54B22C" w14:textId="77777777" w:rsidR="009438FF" w:rsidRDefault="009438FF" w:rsidP="00B60044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</w:pPr>
    </w:p>
    <w:p w14:paraId="4DB3540A" w14:textId="3B196B7E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Federschachtel: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 xml:space="preserve">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Füllfeder, Tintenpatronen, Radiergummi, Farbstifte,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br/>
        <w:t xml:space="preserve">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Dosenspitzer, Tintenlöscher</w:t>
      </w:r>
    </w:p>
    <w:p w14:paraId="73ABE4D0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475EFF5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Schüttelpenal</w:t>
      </w:r>
      <w:proofErr w:type="spellEnd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: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1 spitze Schere, 1 UHU Stick, 1 Flasche Flüssigkleber,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br/>
        <w:t xml:space="preserve"> 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Filzstifte</w:t>
      </w:r>
    </w:p>
    <w:p w14:paraId="5B834F29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5780CAD5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Malschachtel: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Deckfarben, Pinsel, Malbecher, Ölkreiden</w:t>
      </w:r>
    </w:p>
    <w:p w14:paraId="02F23FA6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228076DC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Turnsackerl</w:t>
      </w:r>
      <w:proofErr w:type="spellEnd"/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>:</w:t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eastAsia="de-AT"/>
        </w:rPr>
        <w:tab/>
      </w: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ab/>
        <w:t>Turnschuhe, Turnhose, T-Shirt</w:t>
      </w:r>
    </w:p>
    <w:p w14:paraId="355C8834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39E1F8CD" w14:textId="77777777" w:rsidR="00B60044" w:rsidRPr="00B60044" w:rsidRDefault="00B60044" w:rsidP="00B6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B60044">
        <w:rPr>
          <w:rFonts w:ascii="Comic Sans MS" w:eastAsia="Times New Roman" w:hAnsi="Comic Sans MS" w:cs="Times New Roman"/>
          <w:color w:val="000000"/>
          <w:sz w:val="24"/>
          <w:szCs w:val="24"/>
          <w:lang w:eastAsia="de-AT"/>
        </w:rPr>
        <w:t>Hausschuhe</w:t>
      </w:r>
    </w:p>
    <w:p w14:paraId="37501B26" w14:textId="77777777" w:rsidR="007251E2" w:rsidRDefault="007251E2"/>
    <w:sectPr w:rsidR="00725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44"/>
    <w:rsid w:val="002D6048"/>
    <w:rsid w:val="007251E2"/>
    <w:rsid w:val="008C67A5"/>
    <w:rsid w:val="008E2D87"/>
    <w:rsid w:val="009438FF"/>
    <w:rsid w:val="00B60044"/>
    <w:rsid w:val="00BA2609"/>
    <w:rsid w:val="00BD1DDE"/>
    <w:rsid w:val="00C42A40"/>
    <w:rsid w:val="00C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0EB"/>
  <w15:chartTrackingRefBased/>
  <w15:docId w15:val="{F1171233-9FE6-41EC-8056-09FB80B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tab-span">
    <w:name w:val="apple-tab-span"/>
    <w:basedOn w:val="Absatz-Standardschriftart"/>
    <w:rsid w:val="00B6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Lehrerinnen</dc:creator>
  <cp:keywords/>
  <dc:description/>
  <cp:lastModifiedBy>Bettina Hotter</cp:lastModifiedBy>
  <cp:revision>2</cp:revision>
  <cp:lastPrinted>2024-07-02T10:02:00Z</cp:lastPrinted>
  <dcterms:created xsi:type="dcterms:W3CDTF">2024-07-02T10:03:00Z</dcterms:created>
  <dcterms:modified xsi:type="dcterms:W3CDTF">2024-07-02T10:03:00Z</dcterms:modified>
</cp:coreProperties>
</file>